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373B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8517 Magyargencs, Petőfi u. 127.</w:t>
      </w:r>
      <w:r w:rsidRPr="000A0F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ab/>
      </w:r>
    </w:p>
    <w:p w14:paraId="2C7AD616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</w:p>
    <w:p w14:paraId="7F73C302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ikt.szám:…….../2023.</w:t>
      </w:r>
    </w:p>
    <w:p w14:paraId="170D2CB3" w14:textId="77777777" w:rsidR="0035196F" w:rsidRPr="000A0FB1" w:rsidRDefault="0035196F" w:rsidP="0035196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J E G Y Z Ő K Ö N Y V</w:t>
      </w:r>
    </w:p>
    <w:p w14:paraId="6F788400" w14:textId="77777777" w:rsidR="0035196F" w:rsidRPr="000A0FB1" w:rsidRDefault="0035196F" w:rsidP="0035196F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</w:p>
    <w:p w14:paraId="7D6CDDF2" w14:textId="7DC78E2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Készült: Magyargencs Község Önkormányzata Képviselő-testületének 2023. július 11-i nyilvános üléséről, mely 13 óra 00 perckor kezdődött.</w:t>
      </w:r>
    </w:p>
    <w:p w14:paraId="548B871F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07CB93FF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Az ülés helye: Polgármesteri Hivatal Magyargencs</w:t>
      </w:r>
    </w:p>
    <w:p w14:paraId="27F9480C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214DC6DC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Jelen vannak: Magyargencs Község Önkormányzata Képviselő-testülete részéről</w:t>
      </w:r>
    </w:p>
    <w:p w14:paraId="3FD298E0" w14:textId="77777777" w:rsidR="0035196F" w:rsidRPr="000A0FB1" w:rsidRDefault="0035196F" w:rsidP="0035196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0D3F90A3" w14:textId="77777777" w:rsidR="0035196F" w:rsidRPr="000A0FB1" w:rsidRDefault="0035196F" w:rsidP="0035196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Boros Tamás Polgármester</w:t>
      </w:r>
    </w:p>
    <w:p w14:paraId="3855B164" w14:textId="1D0E2F50" w:rsidR="0035196F" w:rsidRPr="000A0FB1" w:rsidRDefault="0035196F" w:rsidP="000A0FB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Boros Norbert</w:t>
      </w:r>
    </w:p>
    <w:p w14:paraId="4A830C17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>Vida Gábor</w:t>
      </w:r>
    </w:p>
    <w:p w14:paraId="2073A221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</w:p>
    <w:p w14:paraId="0F1F8251" w14:textId="62E8D8AF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Távol van: </w:t>
      </w:r>
      <w:r w:rsidR="000A0FB1"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Dr. Thoma Elek</w:t>
      </w:r>
    </w:p>
    <w:p w14:paraId="00D6EBBD" w14:textId="7D2283D2" w:rsidR="000A0FB1" w:rsidRPr="000A0FB1" w:rsidRDefault="000A0FB1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 xml:space="preserve">      Erdély Tamás</w:t>
      </w:r>
    </w:p>
    <w:p w14:paraId="46D704FD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 xml:space="preserve">      </w:t>
      </w:r>
    </w:p>
    <w:p w14:paraId="41E73427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5DC898A1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Tanácskozási joggal: Novák Edit aljegyző </w:t>
      </w:r>
    </w:p>
    <w:p w14:paraId="739437DF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1830489F" w14:textId="77777777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Meghívott: -</w:t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 xml:space="preserve">           </w:t>
      </w:r>
    </w:p>
    <w:p w14:paraId="0F5EB0BD" w14:textId="77777777" w:rsidR="0035196F" w:rsidRPr="000A0FB1" w:rsidRDefault="0035196F" w:rsidP="0035196F">
      <w:pPr>
        <w:spacing w:after="200" w:line="276" w:lineRule="auto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Érdeklődő: - fő</w:t>
      </w:r>
    </w:p>
    <w:p w14:paraId="3EAF063F" w14:textId="6FC527C3" w:rsidR="0035196F" w:rsidRPr="000A0FB1" w:rsidRDefault="0035196F" w:rsidP="003519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Boros Tamás polgármester köszönti a megjelenteket, megállapítja, hogy Magyargencs Község Képviselő-testülete határozatképes, mivel a megválasztott 5 fő képviselő közül </w:t>
      </w:r>
      <w:r w:rsidR="000A0FB1"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3</w:t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 fő jelen van.</w:t>
      </w:r>
      <w:r w:rsidR="000A0FB1"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 Dr. Thoma Elek alpolgármester és Erdély Tamás képviselő távolmaradását előre jelezte.</w:t>
      </w:r>
      <w:r w:rsidRPr="000A0F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 </w:t>
      </w:r>
      <w:r w:rsidRPr="000A0F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Mivel kiegészítés, kérdés nem érkezett, felkéri a képviselő-testületet, hogy szavazzon a napirend elfogadásáról.</w:t>
      </w:r>
    </w:p>
    <w:p w14:paraId="5B8F7295" w14:textId="5E12ABE3" w:rsidR="0035196F" w:rsidRPr="000A0FB1" w:rsidRDefault="0035196F" w:rsidP="00351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Magyargencs község Önkormányzatának Képviselő-testülete </w:t>
      </w:r>
      <w:r w:rsidR="0099690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</w:t>
      </w:r>
      <w:r w:rsidRPr="000A0F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igen szavazattal, tartózkodás és ellenszavazat nélkül a következő határozatot hozza:</w:t>
      </w:r>
    </w:p>
    <w:p w14:paraId="292B93D9" w14:textId="77777777" w:rsidR="0035196F" w:rsidRPr="000A0FB1" w:rsidRDefault="0035196F" w:rsidP="0035196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07D3BDE2" w14:textId="1FF451EB" w:rsidR="0035196F" w:rsidRPr="000A0FB1" w:rsidRDefault="0035196F" w:rsidP="0035196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0A0FB1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43/2023.(VII.11.) önkormányzati határozat</w:t>
      </w:r>
    </w:p>
    <w:p w14:paraId="6128369B" w14:textId="279B2AC2" w:rsidR="0035196F" w:rsidRPr="000A0FB1" w:rsidRDefault="0035196F" w:rsidP="0035196F">
      <w:pPr>
        <w:spacing w:after="0" w:line="240" w:lineRule="auto"/>
        <w:ind w:left="2832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A0F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Magyargencs Község Önkormányzatának képviselő-testülete 2023. július 11-i ülésének napirendjét az alábbiak szerint határozza meg:</w:t>
      </w:r>
    </w:p>
    <w:p w14:paraId="5EC3B84A" w14:textId="3DC5FC25" w:rsidR="0035196F" w:rsidRPr="000A0FB1" w:rsidRDefault="0035196F" w:rsidP="0035196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bookmarkStart w:id="0" w:name="_Hlk138760167"/>
      <w:r w:rsidRPr="000A0FB1">
        <w:rPr>
          <w:rFonts w:ascii="Times New Roman" w:hAnsi="Times New Roman"/>
        </w:rPr>
        <w:t>Pályázati ügyek tárgyalása</w:t>
      </w:r>
    </w:p>
    <w:p w14:paraId="1581E2E0" w14:textId="77777777" w:rsidR="0035196F" w:rsidRPr="000A0FB1" w:rsidRDefault="0035196F" w:rsidP="0035196F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0A0FB1">
        <w:rPr>
          <w:rFonts w:ascii="Times New Roman" w:hAnsi="Times New Roman"/>
        </w:rPr>
        <w:t>Előadó: polgármester</w:t>
      </w:r>
    </w:p>
    <w:bookmarkEnd w:id="0"/>
    <w:p w14:paraId="47DD46B1" w14:textId="77777777" w:rsidR="001B6FCA" w:rsidRPr="000A0FB1" w:rsidRDefault="001B6FCA">
      <w:pPr>
        <w:rPr>
          <w:rFonts w:ascii="Times New Roman" w:hAnsi="Times New Roman" w:cs="Times New Roman"/>
        </w:rPr>
      </w:pPr>
    </w:p>
    <w:p w14:paraId="57D67045" w14:textId="761CBB57" w:rsidR="0035196F" w:rsidRPr="000A0FB1" w:rsidRDefault="0035196F">
      <w:pPr>
        <w:rPr>
          <w:rFonts w:ascii="Times New Roman" w:hAnsi="Times New Roman" w:cs="Times New Roman"/>
          <w:b/>
          <w:bCs/>
          <w:u w:val="single"/>
        </w:rPr>
      </w:pPr>
      <w:r w:rsidRPr="000A0FB1">
        <w:rPr>
          <w:rFonts w:ascii="Times New Roman" w:hAnsi="Times New Roman" w:cs="Times New Roman"/>
          <w:b/>
          <w:bCs/>
          <w:u w:val="single"/>
        </w:rPr>
        <w:t>Napirendek tárgyalása:</w:t>
      </w:r>
    </w:p>
    <w:p w14:paraId="287940EC" w14:textId="4AA018C6" w:rsidR="0035196F" w:rsidRPr="000A0FB1" w:rsidRDefault="0035196F" w:rsidP="0035196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A0FB1">
        <w:rPr>
          <w:rFonts w:ascii="Times New Roman" w:hAnsi="Times New Roman" w:cs="Times New Roman"/>
          <w:b/>
          <w:bCs/>
          <w:u w:val="single"/>
        </w:rPr>
        <w:t>1)Pályázati ügyek tárgyalása</w:t>
      </w:r>
    </w:p>
    <w:p w14:paraId="4EBC539B" w14:textId="77777777" w:rsidR="0035196F" w:rsidRPr="000A0FB1" w:rsidRDefault="0035196F" w:rsidP="0035196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A0FB1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927886D" w14:textId="77777777" w:rsidR="0035196F" w:rsidRPr="000A0FB1" w:rsidRDefault="0035196F">
      <w:pPr>
        <w:rPr>
          <w:rFonts w:ascii="Times New Roman" w:hAnsi="Times New Roman" w:cs="Times New Roman"/>
        </w:rPr>
      </w:pPr>
    </w:p>
    <w:p w14:paraId="18649EC3" w14:textId="3577C2E7" w:rsidR="0035196F" w:rsidRPr="000A0FB1" w:rsidRDefault="0035196F" w:rsidP="0035196F">
      <w:pPr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Boros Tamás polgármester elmondja, hogy lehetőség van ismét pályázatot benyújtani a Magyar Falu Programban. Út, híd, járda építésre, felújításra. Az útjaink rendben vannak, így járdára kellene benyújtani a pályázatot. 10 millió forintra lehetne pályázni.</w:t>
      </w:r>
      <w:r w:rsidR="000A0FB1" w:rsidRPr="000A0FB1">
        <w:rPr>
          <w:rFonts w:ascii="Times New Roman" w:hAnsi="Times New Roman" w:cs="Times New Roman"/>
        </w:rPr>
        <w:t xml:space="preserve"> Az Árpád utca 721 hrsz alatti ingatlanon 300m2 területű járdaszakasz kerülne térkövezésre, az Árpád u. 1-21 házszámig. A Krisz-Épkő Kft. által adott árajánlat összege 8.</w:t>
      </w:r>
      <w:r w:rsidR="00121685">
        <w:rPr>
          <w:rFonts w:ascii="Times New Roman" w:hAnsi="Times New Roman" w:cs="Times New Roman"/>
        </w:rPr>
        <w:t>814.623</w:t>
      </w:r>
      <w:r w:rsidR="000A0FB1" w:rsidRPr="000A0FB1">
        <w:rPr>
          <w:rFonts w:ascii="Times New Roman" w:hAnsi="Times New Roman" w:cs="Times New Roman"/>
        </w:rPr>
        <w:t>.- Ft.</w:t>
      </w:r>
    </w:p>
    <w:p w14:paraId="404F208E" w14:textId="77777777" w:rsidR="0035196F" w:rsidRPr="000A0FB1" w:rsidRDefault="0035196F" w:rsidP="003519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36A0BD01" w14:textId="77777777" w:rsidR="0035196F" w:rsidRPr="000A0FB1" w:rsidRDefault="0035196F" w:rsidP="003519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4F7FABE6" w14:textId="29A42EE4" w:rsidR="0035196F" w:rsidRPr="000A0FB1" w:rsidRDefault="0035196F" w:rsidP="003519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Magyargens Község Önkormányzat Képviselő-testülete </w:t>
      </w:r>
      <w:r w:rsidR="0099690D">
        <w:rPr>
          <w:rFonts w:ascii="Times New Roman" w:eastAsia="Lucida Sans Unicode" w:hAnsi="Times New Roman" w:cs="Times New Roman"/>
          <w:kern w:val="1"/>
        </w:rPr>
        <w:t>3</w:t>
      </w:r>
      <w:r w:rsidRPr="000A0FB1">
        <w:rPr>
          <w:rFonts w:ascii="Times New Roman" w:eastAsia="Lucida Sans Unicode" w:hAnsi="Times New Roman" w:cs="Times New Roman"/>
          <w:kern w:val="1"/>
        </w:rPr>
        <w:t xml:space="preserve"> igen szavazattal, ellenszavazat, tartózkodás </w:t>
      </w:r>
      <w:r w:rsidRPr="000A0FB1">
        <w:rPr>
          <w:rFonts w:ascii="Times New Roman" w:eastAsia="Lucida Sans Unicode" w:hAnsi="Times New Roman" w:cs="Times New Roman"/>
          <w:kern w:val="1"/>
        </w:rPr>
        <w:lastRenderedPageBreak/>
        <w:t>nélkül a következő határozatot hozta:</w:t>
      </w:r>
    </w:p>
    <w:p w14:paraId="6FF27CE7" w14:textId="77777777" w:rsidR="0035196F" w:rsidRPr="000A0FB1" w:rsidRDefault="0035196F" w:rsidP="003519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</w:rPr>
      </w:pPr>
    </w:p>
    <w:p w14:paraId="44AEAEC4" w14:textId="33836377" w:rsidR="0035196F" w:rsidRPr="000A0FB1" w:rsidRDefault="0035196F" w:rsidP="0035196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0A0FB1">
        <w:rPr>
          <w:rFonts w:ascii="Times New Roman" w:eastAsia="Lucida Sans Unicode" w:hAnsi="Times New Roman" w:cs="Times New Roman"/>
          <w:b/>
          <w:kern w:val="1"/>
          <w:u w:val="single"/>
        </w:rPr>
        <w:t>44/2023. (VII.11.) önkormányzati határozat</w:t>
      </w:r>
    </w:p>
    <w:p w14:paraId="7C7370FD" w14:textId="096DACA1" w:rsidR="0035196F" w:rsidRPr="000A0FB1" w:rsidRDefault="0035196F" w:rsidP="0035196F">
      <w:pPr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Magyargencs Község Önkormányzat Képviselő-testülete úgy döntött, hogy pályázatot nyújt be a Magyar Falu Program „Út, híd, járda építése/felújítása” című programban járda felújítására. Kiírás kódszáma: MFP-UHJ/2023.  Igényel</w:t>
      </w:r>
      <w:r w:rsidR="00463BC7">
        <w:rPr>
          <w:rFonts w:ascii="Times New Roman" w:hAnsi="Times New Roman" w:cs="Times New Roman"/>
        </w:rPr>
        <w:t>hető</w:t>
      </w:r>
      <w:r w:rsidRPr="000A0FB1">
        <w:rPr>
          <w:rFonts w:ascii="Times New Roman" w:hAnsi="Times New Roman" w:cs="Times New Roman"/>
        </w:rPr>
        <w:t xml:space="preserve"> támogatás összege 10.000.000.- Ft</w:t>
      </w:r>
      <w:r w:rsidR="00463BC7">
        <w:rPr>
          <w:rFonts w:ascii="Times New Roman" w:hAnsi="Times New Roman" w:cs="Times New Roman"/>
        </w:rPr>
        <w:t>.</w:t>
      </w:r>
      <w:r w:rsidRPr="000A0FB1">
        <w:rPr>
          <w:rFonts w:ascii="Times New Roman" w:hAnsi="Times New Roman" w:cs="Times New Roman"/>
        </w:rPr>
        <w:t xml:space="preserve"> </w:t>
      </w:r>
      <w:r w:rsidR="00463BC7">
        <w:rPr>
          <w:rFonts w:ascii="Times New Roman" w:hAnsi="Times New Roman" w:cs="Times New Roman"/>
        </w:rPr>
        <w:t>A</w:t>
      </w:r>
      <w:r w:rsidRPr="000A0FB1">
        <w:rPr>
          <w:rFonts w:ascii="Times New Roman" w:hAnsi="Times New Roman" w:cs="Times New Roman"/>
        </w:rPr>
        <w:t xml:space="preserve">  Krisz Épkő Kft. által kiállított </w:t>
      </w:r>
      <w:r w:rsidR="00121685">
        <w:rPr>
          <w:rFonts w:ascii="Times New Roman" w:hAnsi="Times New Roman" w:cs="Times New Roman"/>
        </w:rPr>
        <w:t>8.814.623</w:t>
      </w:r>
      <w:r w:rsidRPr="000A0FB1">
        <w:rPr>
          <w:rFonts w:ascii="Times New Roman" w:hAnsi="Times New Roman" w:cs="Times New Roman"/>
        </w:rPr>
        <w:t>.- Ft. összegű árajánlat alapján</w:t>
      </w:r>
      <w:r w:rsidR="00463BC7">
        <w:rPr>
          <w:rFonts w:ascii="Times New Roman" w:hAnsi="Times New Roman" w:cs="Times New Roman"/>
        </w:rPr>
        <w:t xml:space="preserve"> a pályázat benyújtásra kerül</w:t>
      </w:r>
      <w:r w:rsidRPr="000A0FB1">
        <w:rPr>
          <w:rFonts w:ascii="Times New Roman" w:hAnsi="Times New Roman" w:cs="Times New Roman"/>
        </w:rPr>
        <w:t xml:space="preserve">. Önerő összege </w:t>
      </w:r>
      <w:r w:rsidR="000A0FB1" w:rsidRPr="000A0FB1">
        <w:rPr>
          <w:rFonts w:ascii="Times New Roman" w:hAnsi="Times New Roman" w:cs="Times New Roman"/>
        </w:rPr>
        <w:t>0</w:t>
      </w:r>
      <w:r w:rsidRPr="000A0FB1">
        <w:rPr>
          <w:rFonts w:ascii="Times New Roman" w:hAnsi="Times New Roman" w:cs="Times New Roman"/>
        </w:rPr>
        <w:t>.- Ft. Felhatalmazza a polgármestert a szükséges intézkedések megtételére.</w:t>
      </w:r>
    </w:p>
    <w:p w14:paraId="73C2874D" w14:textId="77777777" w:rsidR="0035196F" w:rsidRPr="000A0FB1" w:rsidRDefault="0035196F" w:rsidP="0035196F">
      <w:pPr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Felelős: polgármester</w:t>
      </w:r>
    </w:p>
    <w:p w14:paraId="08CD9CAC" w14:textId="77777777" w:rsidR="0035196F" w:rsidRPr="000A0FB1" w:rsidRDefault="0035196F" w:rsidP="0035196F">
      <w:pPr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Határidő: 2023.07.14.</w:t>
      </w:r>
    </w:p>
    <w:p w14:paraId="531D1F9B" w14:textId="77777777" w:rsidR="000A0FB1" w:rsidRPr="000A0FB1" w:rsidRDefault="000A0FB1" w:rsidP="000A0FB1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Megkérdezi van-e valakinek még kérdése, hozzászólása?</w:t>
      </w:r>
    </w:p>
    <w:p w14:paraId="1F524CCF" w14:textId="247A82BD" w:rsidR="000A0FB1" w:rsidRPr="000A0FB1" w:rsidRDefault="000A0FB1" w:rsidP="000A0FB1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Megállapítja, hogy a Képviselő-testület nyilvános ülésén megtárgyalandó további napirend nincs, kérdés, bejelentés hiányában a 2023. július 11-i nyilvános ülést 13 óra 24 perckor berekeszti.</w:t>
      </w:r>
    </w:p>
    <w:p w14:paraId="33597053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0936F2CD" w14:textId="77777777" w:rsidR="000A0FB1" w:rsidRPr="000A0FB1" w:rsidRDefault="000A0FB1" w:rsidP="000A0FB1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K.m.f.</w:t>
      </w:r>
    </w:p>
    <w:p w14:paraId="1C0D635D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48A9A5CD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 xml:space="preserve">Boros Tamás                            </w:t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  <w:t xml:space="preserve">          Ivanics Barbara</w:t>
      </w:r>
    </w:p>
    <w:p w14:paraId="2F4A7A19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 xml:space="preserve"> polgármester</w:t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14:paraId="573AD5A4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0722D623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5E7DC339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A jegyzőkönyv tartalmáért felel:</w:t>
      </w:r>
    </w:p>
    <w:p w14:paraId="19B738A0" w14:textId="77777777" w:rsidR="000A0FB1" w:rsidRPr="000A0FB1" w:rsidRDefault="000A0FB1" w:rsidP="000A0FB1">
      <w:pPr>
        <w:widowControl w:val="0"/>
        <w:suppressAutoHyphens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>Novák Edit</w:t>
      </w:r>
    </w:p>
    <w:p w14:paraId="25042094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</w:r>
      <w:r w:rsidRPr="000A0FB1">
        <w:rPr>
          <w:rFonts w:ascii="Times New Roman" w:eastAsia="Lucida Sans Unicode" w:hAnsi="Times New Roman" w:cs="Times New Roman"/>
          <w:kern w:val="1"/>
        </w:rPr>
        <w:tab/>
        <w:t xml:space="preserve">               aljegyző</w:t>
      </w:r>
    </w:p>
    <w:p w14:paraId="2A628810" w14:textId="77777777" w:rsidR="000A0FB1" w:rsidRPr="000A0FB1" w:rsidRDefault="000A0FB1" w:rsidP="000A0FB1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210A8D6E" w14:textId="77777777" w:rsidR="000A0FB1" w:rsidRPr="000A0FB1" w:rsidRDefault="000A0FB1" w:rsidP="000A0FB1">
      <w:pPr>
        <w:rPr>
          <w:rFonts w:ascii="Times New Roman" w:hAnsi="Times New Roman" w:cs="Times New Roman"/>
        </w:rPr>
      </w:pPr>
    </w:p>
    <w:p w14:paraId="2CE0709B" w14:textId="77777777" w:rsidR="000A0FB1" w:rsidRPr="000A0FB1" w:rsidRDefault="000A0FB1" w:rsidP="000A0FB1">
      <w:pPr>
        <w:jc w:val="both"/>
        <w:rPr>
          <w:rFonts w:ascii="Times New Roman" w:hAnsi="Times New Roman" w:cs="Times New Roman"/>
        </w:rPr>
      </w:pPr>
    </w:p>
    <w:p w14:paraId="4DAC8EBF" w14:textId="77777777" w:rsidR="0035196F" w:rsidRPr="000A0FB1" w:rsidRDefault="0035196F" w:rsidP="0035196F">
      <w:pPr>
        <w:jc w:val="both"/>
        <w:rPr>
          <w:rFonts w:ascii="Times New Roman" w:hAnsi="Times New Roman" w:cs="Times New Roman"/>
        </w:rPr>
      </w:pPr>
    </w:p>
    <w:sectPr w:rsidR="0035196F" w:rsidRPr="000A0F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1E00" w14:textId="77777777" w:rsidR="00DF4A93" w:rsidRDefault="00DF4A93" w:rsidP="000A0FB1">
      <w:pPr>
        <w:spacing w:after="0" w:line="240" w:lineRule="auto"/>
      </w:pPr>
      <w:r>
        <w:separator/>
      </w:r>
    </w:p>
  </w:endnote>
  <w:endnote w:type="continuationSeparator" w:id="0">
    <w:p w14:paraId="061C7B61" w14:textId="77777777" w:rsidR="00DF4A93" w:rsidRDefault="00DF4A93" w:rsidP="000A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732971"/>
      <w:docPartObj>
        <w:docPartGallery w:val="Page Numbers (Bottom of Page)"/>
        <w:docPartUnique/>
      </w:docPartObj>
    </w:sdtPr>
    <w:sdtContent>
      <w:p w14:paraId="4BC5903D" w14:textId="66AA29E8" w:rsidR="000A0FB1" w:rsidRDefault="000A0FB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0FB59" w14:textId="77777777" w:rsidR="000A0FB1" w:rsidRDefault="000A0F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B57E" w14:textId="77777777" w:rsidR="00DF4A93" w:rsidRDefault="00DF4A93" w:rsidP="000A0FB1">
      <w:pPr>
        <w:spacing w:after="0" w:line="240" w:lineRule="auto"/>
      </w:pPr>
      <w:r>
        <w:separator/>
      </w:r>
    </w:p>
  </w:footnote>
  <w:footnote w:type="continuationSeparator" w:id="0">
    <w:p w14:paraId="28E847AF" w14:textId="77777777" w:rsidR="00DF4A93" w:rsidRDefault="00DF4A93" w:rsidP="000A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861"/>
    <w:multiLevelType w:val="hybridMultilevel"/>
    <w:tmpl w:val="B322D12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B7B418E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54081264">
    <w:abstractNumId w:val="1"/>
  </w:num>
  <w:num w:numId="2" w16cid:durableId="15274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F"/>
    <w:rsid w:val="000A0FB1"/>
    <w:rsid w:val="00121685"/>
    <w:rsid w:val="001B6FCA"/>
    <w:rsid w:val="0035196F"/>
    <w:rsid w:val="00463BC7"/>
    <w:rsid w:val="00511B02"/>
    <w:rsid w:val="005E0CCE"/>
    <w:rsid w:val="0099690D"/>
    <w:rsid w:val="00CA24CD"/>
    <w:rsid w:val="00D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97AB"/>
  <w15:chartTrackingRefBased/>
  <w15:docId w15:val="{8048F9BF-256D-45FF-B9AF-518AB6BA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19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196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0A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FB1"/>
  </w:style>
  <w:style w:type="paragraph" w:styleId="llb">
    <w:name w:val="footer"/>
    <w:basedOn w:val="Norml"/>
    <w:link w:val="llbChar"/>
    <w:uiPriority w:val="99"/>
    <w:unhideWhenUsed/>
    <w:rsid w:val="000A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2023-07-11T07:10:00Z</dcterms:created>
  <dcterms:modified xsi:type="dcterms:W3CDTF">2023-08-17T07:01:00Z</dcterms:modified>
</cp:coreProperties>
</file>